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E5" w:rsidRDefault="00F716E5" w:rsidP="00F716E5">
      <w:pPr>
        <w:pStyle w:val="a3"/>
      </w:pPr>
      <w:r>
        <w:t>30.04  10</w:t>
      </w:r>
      <w:proofErr w:type="gramStart"/>
      <w:r>
        <w:t xml:space="preserve"> Б</w:t>
      </w:r>
      <w:proofErr w:type="gramEnd"/>
      <w:r>
        <w:t xml:space="preserve"> класс</w:t>
      </w: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1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327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3275" cy="8572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6D6910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2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4095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5175" cy="6381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6D6910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3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7575" cy="609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67075" cy="8763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6D6910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4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7575" cy="5429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3275" cy="61912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lastRenderedPageBreak/>
        <w:t>ВАРИАНТ 5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6191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6286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6D6910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6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5524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5238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B518BD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8247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8BD" w:rsidRDefault="00B518BD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7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5238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309" w:rsidRDefault="00F66309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2375" cy="91440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309" w:rsidRDefault="00F66309" w:rsidP="00F716E5">
      <w:pPr>
        <w:pStyle w:val="a3"/>
      </w:pPr>
    </w:p>
    <w:p w:rsidR="00F66309" w:rsidRDefault="00F66309" w:rsidP="00F716E5">
      <w:pPr>
        <w:pStyle w:val="a3"/>
      </w:pPr>
    </w:p>
    <w:p w:rsidR="00F66309" w:rsidRDefault="00F66309" w:rsidP="00F716E5">
      <w:pPr>
        <w:pStyle w:val="a3"/>
      </w:pPr>
    </w:p>
    <w:p w:rsidR="00F66309" w:rsidRDefault="00F66309" w:rsidP="00F716E5">
      <w:pPr>
        <w:pStyle w:val="a3"/>
      </w:pPr>
    </w:p>
    <w:p w:rsidR="00F66309" w:rsidRDefault="00F66309" w:rsidP="00F716E5">
      <w:pPr>
        <w:pStyle w:val="a3"/>
      </w:pPr>
    </w:p>
    <w:p w:rsidR="00F66309" w:rsidRDefault="00F66309" w:rsidP="00F716E5">
      <w:pPr>
        <w:pStyle w:val="a3"/>
      </w:pPr>
    </w:p>
    <w:p w:rsidR="00F66309" w:rsidRDefault="00F66309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lastRenderedPageBreak/>
        <w:t>ВАРИАНТ 8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5715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F66309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9144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309" w:rsidRDefault="00F66309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9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5334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F66309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75" cy="77152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309" w:rsidRDefault="00F66309" w:rsidP="00F716E5">
      <w:pPr>
        <w:pStyle w:val="a3"/>
      </w:pP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10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5238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309" w:rsidRDefault="00F66309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4275" cy="8858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t>ВАРИАНТ 11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5238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F66309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2375" cy="74295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Pr="006D6910" w:rsidRDefault="00F716E5" w:rsidP="00F716E5">
      <w:pPr>
        <w:pStyle w:val="a3"/>
        <w:rPr>
          <w:b/>
        </w:rPr>
      </w:pPr>
      <w:r w:rsidRPr="006D6910">
        <w:rPr>
          <w:b/>
        </w:rPr>
        <w:lastRenderedPageBreak/>
        <w:t>ВАРИАНТ 12</w:t>
      </w:r>
    </w:p>
    <w:p w:rsidR="00F716E5" w:rsidRDefault="00F716E5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5175" cy="5619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5A5093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87630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093" w:rsidRDefault="005A5093" w:rsidP="00F716E5">
      <w:pPr>
        <w:pStyle w:val="a3"/>
      </w:pPr>
    </w:p>
    <w:p w:rsidR="00F716E5" w:rsidRPr="005A5093" w:rsidRDefault="00F716E5" w:rsidP="00F716E5">
      <w:pPr>
        <w:pStyle w:val="a3"/>
        <w:rPr>
          <w:b/>
        </w:rPr>
      </w:pPr>
      <w:r w:rsidRPr="005A5093">
        <w:rPr>
          <w:b/>
        </w:rPr>
        <w:t>ВАРИАНТ 13</w:t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7239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5A5093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71875" cy="8286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093" w:rsidRDefault="005A5093" w:rsidP="00F716E5">
      <w:pPr>
        <w:pStyle w:val="a3"/>
      </w:pPr>
    </w:p>
    <w:p w:rsidR="00F716E5" w:rsidRPr="005A5093" w:rsidRDefault="00F716E5" w:rsidP="00F716E5">
      <w:pPr>
        <w:pStyle w:val="a3"/>
        <w:rPr>
          <w:b/>
        </w:rPr>
      </w:pPr>
      <w:r w:rsidRPr="005A5093">
        <w:rPr>
          <w:b/>
        </w:rPr>
        <w:t>ВАРИАНТ  14</w:t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28975" cy="6381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5A5093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8382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6D6910" w:rsidP="00F716E5">
      <w:pPr>
        <w:pStyle w:val="a3"/>
      </w:pPr>
    </w:p>
    <w:p w:rsidR="005A5093" w:rsidRDefault="005A5093" w:rsidP="00F716E5">
      <w:pPr>
        <w:pStyle w:val="a3"/>
      </w:pPr>
    </w:p>
    <w:p w:rsidR="005A5093" w:rsidRDefault="005A5093" w:rsidP="00F716E5">
      <w:pPr>
        <w:pStyle w:val="a3"/>
      </w:pPr>
    </w:p>
    <w:p w:rsidR="005A5093" w:rsidRDefault="005A5093" w:rsidP="00F716E5">
      <w:pPr>
        <w:pStyle w:val="a3"/>
      </w:pPr>
    </w:p>
    <w:p w:rsidR="005A5093" w:rsidRDefault="005A5093" w:rsidP="00F716E5">
      <w:pPr>
        <w:pStyle w:val="a3"/>
      </w:pPr>
    </w:p>
    <w:p w:rsidR="005A5093" w:rsidRDefault="005A5093" w:rsidP="00F716E5">
      <w:pPr>
        <w:pStyle w:val="a3"/>
      </w:pPr>
    </w:p>
    <w:p w:rsidR="005A5093" w:rsidRDefault="005A5093" w:rsidP="00F716E5">
      <w:pPr>
        <w:pStyle w:val="a3"/>
      </w:pPr>
    </w:p>
    <w:p w:rsidR="00F716E5" w:rsidRPr="005A5093" w:rsidRDefault="00F716E5" w:rsidP="00F716E5">
      <w:pPr>
        <w:pStyle w:val="a3"/>
        <w:rPr>
          <w:b/>
        </w:rPr>
      </w:pPr>
      <w:r w:rsidRPr="005A5093">
        <w:rPr>
          <w:b/>
        </w:rPr>
        <w:lastRenderedPageBreak/>
        <w:t>ВАРИАНТ 15</w:t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5175" cy="56197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5A5093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3775" cy="82867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Pr="005A5093" w:rsidRDefault="00F716E5" w:rsidP="00F716E5">
      <w:pPr>
        <w:pStyle w:val="a3"/>
        <w:rPr>
          <w:b/>
        </w:rPr>
      </w:pPr>
      <w:r w:rsidRPr="005A5093">
        <w:rPr>
          <w:b/>
        </w:rPr>
        <w:t>ВАРИАНТ 16</w:t>
      </w:r>
    </w:p>
    <w:p w:rsidR="00F716E5" w:rsidRDefault="006D6910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5175" cy="6858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10" w:rsidRDefault="005A5093" w:rsidP="00F716E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8382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E5" w:rsidRDefault="00F716E5" w:rsidP="00F716E5">
      <w:pPr>
        <w:pStyle w:val="a3"/>
      </w:pPr>
    </w:p>
    <w:p w:rsidR="00823FAF" w:rsidRPr="00823FAF" w:rsidRDefault="00823FAF" w:rsidP="00F716E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ДОМА ВЫПОЛНИТЬ ДВА  ВАРИАНТА, ПРИСЛАТЬ  НА  ПОЧТУ  30.04-1.05. За работу будет стоять оценка. </w:t>
      </w:r>
    </w:p>
    <w:sectPr w:rsidR="00823FAF" w:rsidRPr="00823FAF" w:rsidSect="00F716E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16E5"/>
    <w:rsid w:val="00194E8C"/>
    <w:rsid w:val="005A5093"/>
    <w:rsid w:val="006D6910"/>
    <w:rsid w:val="00823FAF"/>
    <w:rsid w:val="00B518BD"/>
    <w:rsid w:val="00F66309"/>
    <w:rsid w:val="00F7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E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6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71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6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2020-04-29T20:48:00Z</dcterms:created>
  <dcterms:modified xsi:type="dcterms:W3CDTF">2020-04-29T21:23:00Z</dcterms:modified>
</cp:coreProperties>
</file>